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DD8" w:rsidRDefault="00D92DD8">
      <w:pPr>
        <w:rPr>
          <w:noProof/>
          <w:lang w:eastAsia="ru-RU"/>
        </w:rPr>
      </w:pPr>
    </w:p>
    <w:p w:rsidR="00051154" w:rsidRDefault="00051154">
      <w:r w:rsidRPr="00051154"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-918210</wp:posOffset>
            </wp:positionH>
            <wp:positionV relativeFrom="paragraph">
              <wp:posOffset>-586740</wp:posOffset>
            </wp:positionV>
            <wp:extent cx="6403975" cy="3707857"/>
            <wp:effectExtent l="0" t="0" r="0" b="6985"/>
            <wp:wrapNone/>
            <wp:docPr id="4" name="Рисунок 4" descr="C:\Users\ADMIN\Downloads\Ребенок в комнате - закрой ок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ownloads\Ребенок в комнате - закрой окно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3975" cy="3707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D92DD8">
      <w:r w:rsidRPr="00051154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-918210</wp:posOffset>
            </wp:positionH>
            <wp:positionV relativeFrom="paragraph">
              <wp:posOffset>406532</wp:posOffset>
            </wp:positionV>
            <wp:extent cx="3109471" cy="4667250"/>
            <wp:effectExtent l="0" t="0" r="0" b="0"/>
            <wp:wrapNone/>
            <wp:docPr id="1" name="Рисунок 1" descr="C:\Users\ADMIN\Downloads\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2 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9471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1154" w:rsidRDefault="00D92DD8">
      <w:r w:rsidRPr="00051154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2631440</wp:posOffset>
            </wp:positionH>
            <wp:positionV relativeFrom="paragraph">
              <wp:posOffset>116205</wp:posOffset>
            </wp:positionV>
            <wp:extent cx="3051341" cy="4441825"/>
            <wp:effectExtent l="0" t="0" r="0" b="0"/>
            <wp:wrapNone/>
            <wp:docPr id="2" name="Рисунок 2" descr="C:\Users\ADMIN\Downloads\iHdcvcPmpx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iHdcvcPmpx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341" cy="444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051154" w:rsidRDefault="00051154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>
      <w:bookmarkStart w:id="0" w:name="_GoBack"/>
      <w:r w:rsidRPr="00051154">
        <w:rPr>
          <w:noProof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-527685</wp:posOffset>
            </wp:positionH>
            <wp:positionV relativeFrom="paragraph">
              <wp:posOffset>-234315</wp:posOffset>
            </wp:positionV>
            <wp:extent cx="6572250" cy="6308826"/>
            <wp:effectExtent l="0" t="0" r="0" b="0"/>
            <wp:wrapNone/>
            <wp:docPr id="3" name="Рисунок 3" descr="C:\Users\ADMIN\Downloads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wnloads\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6308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D92DD8" w:rsidRDefault="00D92DD8"/>
    <w:p w:rsidR="00FF5F33" w:rsidRDefault="00FF5F33"/>
    <w:sectPr w:rsidR="00FF5F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154"/>
    <w:rsid w:val="00051154"/>
    <w:rsid w:val="00D92DD8"/>
    <w:rsid w:val="00EE0849"/>
    <w:rsid w:val="00FF5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35F40A-162C-4947-8ED2-136A33080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2017-08-01T07:24:00Z</dcterms:created>
  <dcterms:modified xsi:type="dcterms:W3CDTF">2017-08-01T07:39:00Z</dcterms:modified>
</cp:coreProperties>
</file>